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78A8" w14:textId="5B21797C" w:rsidR="00256DC7" w:rsidRDefault="00BA0956">
      <w:r>
        <w:t>Realizacja interwencji profilaktycznych koordynowanych przez PSSE w Toruniu w roku szkolnym 2025/2026</w:t>
      </w:r>
    </w:p>
    <w:p w14:paraId="1E7DCCAB" w14:textId="48395342" w:rsidR="00BA0956" w:rsidRDefault="00BA0956" w:rsidP="00BA0956">
      <w:r>
        <w:t>Realizacja interwencji profilaktycznych w Państwa szkołach rozpoczyna się od złożenia deklaracji przystąpienia do realizacji interwencji. Adres, który podali Państwo na deklaracji jest tym, pod którym będziemy się z Państwem kontaktować.</w:t>
      </w:r>
    </w:p>
    <w:p w14:paraId="4461B325" w14:textId="0D664EBA" w:rsidR="00BA0956" w:rsidRDefault="00BA0956" w:rsidP="00BA0956">
      <w:r>
        <w:t>Czas na realizację interwencji to rok szkolny 2025-2026. To Państwo decydujecie, kiedy będzie najlepszy czas na przeprowadzenie zajęć.</w:t>
      </w:r>
    </w:p>
    <w:p w14:paraId="3E871786" w14:textId="27B3532F" w:rsidR="00BA0956" w:rsidRDefault="00BA0956" w:rsidP="00BA0956">
      <w:r>
        <w:t>Interwencją powinna być objęta przynajmniej 1 klasa lub grupa. Można objąć działaniami też jeden poziom czy nawet całą szkołę.</w:t>
      </w:r>
    </w:p>
    <w:p w14:paraId="6C4F31BB" w14:textId="1EAD7CE7" w:rsidR="00BA0956" w:rsidRDefault="00BA0956" w:rsidP="00BA0956">
      <w:r>
        <w:t>Państwo, którzy jesteście wpisani na deklaracji</w:t>
      </w:r>
      <w:r w:rsidR="003D3D12">
        <w:t>,</w:t>
      </w:r>
      <w:r>
        <w:t xml:space="preserve"> jesteście koordynatorami interwencji w placówce. Koordynator musi być jeden, natomiast realizatorów interwencji może być wielu – każda osoba, której Państwo przekażecie wiedzę, materiały i będzie pomagała Państwu czy realizowała zajęcia w swojej klasie będzie realizatorem.</w:t>
      </w:r>
      <w:r w:rsidR="00E3797F">
        <w:t xml:space="preserve"> </w:t>
      </w:r>
    </w:p>
    <w:p w14:paraId="0FF1F237" w14:textId="2463B6F3" w:rsidR="00E3797F" w:rsidRDefault="00E3797F" w:rsidP="00BA0956">
      <w:r>
        <w:t>Jeśli będzie kilku realizatorów interwencji lub działania będą prowadzone w kilku grupach możecie Państwo zrobić jedno sprawozdanie z całej placówki.</w:t>
      </w:r>
    </w:p>
    <w:p w14:paraId="44B15657" w14:textId="2D1A61FB" w:rsidR="00E3797F" w:rsidRDefault="00E3797F" w:rsidP="00BA0956">
      <w:r>
        <w:t>Interwencje realizujecie Państwo zgodnie ze scenariuszami, które zostały do Państwa wysłane. Możecie Państwo wprowadzić swoje zmiany w scenariuszach, wprowadzić własne pomysły lub pomoce dydaktyczne. Zmiany te należy uwzględnić w sprawozdaniu.</w:t>
      </w:r>
    </w:p>
    <w:p w14:paraId="390D4222" w14:textId="29020A13" w:rsidR="00E3797F" w:rsidRDefault="00071141" w:rsidP="00BA0956">
      <w:r>
        <w:t xml:space="preserve">W przesłanych materiałach macie Państwo również druki sprawozdawcze. Sprawozdanie należy wypełnić i dostarczyć do PSSE w Toruniu po zakończonych działaniach w ramach interwencji. Jeśli skończą Państwo realizację, np. w lutym to można przesłać od razu w lutym to sprawozdanie. </w:t>
      </w:r>
      <w:r w:rsidR="00F834E2">
        <w:t>Uzupełnione sprawozdanie można przesłać do nas mailowo, pocztą lub dostarczyć osobiście. Pod koniec roku szkolnego będziemy jeszcze raz przypominać o przesłaniu sprawozdania.</w:t>
      </w:r>
    </w:p>
    <w:p w14:paraId="691A8A2F" w14:textId="019558CE" w:rsidR="00F834E2" w:rsidRDefault="00B27662" w:rsidP="00BA0956">
      <w:r>
        <w:t xml:space="preserve">Po realizacji interwencji będziemy chcieli się z Państwem umówić na wizytację. Jest to spotkanie z koordynatorem lub realizatorem działań. Spotkanie trwa około pół godziny. Pytamy m.in. o to, ile dzieci brało udział w działaniach, czy ktoś Państwu pomagał w realizacji (np. pielęgniarka szkolna), jakie Państwo mieliście problemy w realizacji, co Państwu najbardziej się podobało, co chcielibyście Państwo zmienić itp. To jest też czas, kiedy można pochwalić się rysunkami dzieci, zdjęciami i innymi pięknymi pracami. Podczas wizytacji nie wchodzimy na lekcje, nie spotykamy się z dziećmi tylko z koordynatorami/realizatorami. Na wizytacje będziemy umawiać się z Państwem telefonicznie. </w:t>
      </w:r>
    </w:p>
    <w:p w14:paraId="1B290159" w14:textId="0C719599" w:rsidR="00B27662" w:rsidRDefault="00B27662" w:rsidP="00BA0956">
      <w:r>
        <w:t>Jeśli skończą Państwo realizację interwencji wcześniej niż maj-czerwiec to bardzo prosimy o informację, wtedy przeprowadzimy wizytację wcześniej i zamkniemy realizację interwencji u Państwa w placówce.</w:t>
      </w:r>
    </w:p>
    <w:p w14:paraId="0C186AFF" w14:textId="0421EA97" w:rsidR="00B27662" w:rsidRDefault="00507CB0" w:rsidP="00BA0956">
      <w:r>
        <w:lastRenderedPageBreak/>
        <w:t>Materiały potrzebne do realizacji interwencji oraz druki sprawozdawcze otrzymaliście Państwo mailowo, będą dostępne również na stronie internetowej PSSE w Toruniu.</w:t>
      </w:r>
      <w:r w:rsidR="005E5CCA">
        <w:t xml:space="preserve"> Jeśli coś nie będzie się mogło Państwu otworzyć to prosimy o informację – będziemy starać się pomóc. </w:t>
      </w:r>
    </w:p>
    <w:p w14:paraId="11C19AF5" w14:textId="4E76FA22" w:rsidR="005E5CCA" w:rsidRDefault="005E5CCA" w:rsidP="00BA0956">
      <w:r>
        <w:t>Razem z materiałami otrzymaliście Państwo również namiary kontaktowe do koordynatorów powiatowych interwencji. Jeśli pojawią się jakiekolwiek pytania, wątpliwości czy problemy w realizacji interwencji to bardzo prosimy o kontakt – jesteśmy tu dla Państwa.</w:t>
      </w:r>
    </w:p>
    <w:p w14:paraId="1521FF37" w14:textId="0C752DA9" w:rsidR="005E5CCA" w:rsidRDefault="00B70C9B" w:rsidP="00BA0956">
      <w:r>
        <w:t>Materiały w wersji papierowej do interwencji „Trzymaj Formę!”, „Znamię!  Znam je?”, „Podstępne WZW” oraz „Wybierz życie” mamy otrzymać w styczniu, więc jak tylko dotrą do nas, to będziemy informować Państwa, że są gotowe do odbioru.</w:t>
      </w:r>
    </w:p>
    <w:p w14:paraId="799785A1" w14:textId="2278E3AC" w:rsidR="00B70C9B" w:rsidRDefault="00B70C9B" w:rsidP="00BA0956">
      <w:r>
        <w:t>Na ten moment dysponujemy materiałami w wersji papierowej, które dotyczą profilaktyki HIV/AIDS, materiały do „Biegu po zdrowie”, „Jak rozmawiać z dziećmi o AIDS?”</w:t>
      </w:r>
      <w:r w:rsidR="0080428B">
        <w:t>, „Tatuaż-moda a zdrowie”</w:t>
      </w:r>
      <w:r>
        <w:t xml:space="preserve">. Ponadto mamy plakaty dotyczące profilaktyki tytoniowej „Papierosy są do d….”, Europejski Kodeks Walki z Rakiem, ulotki dotyczące </w:t>
      </w:r>
      <w:proofErr w:type="spellStart"/>
      <w:r>
        <w:t>antybiotykooporności</w:t>
      </w:r>
      <w:proofErr w:type="spellEnd"/>
      <w:r>
        <w:t>, ulotki i broszury dotyczące profilaktyki stosowania substancji psychoaktywnych w kontekście ciąży i rodziny.</w:t>
      </w:r>
    </w:p>
    <w:p w14:paraId="62C92E96" w14:textId="5AD20E90" w:rsidR="00DC56AE" w:rsidRDefault="00404027" w:rsidP="00404027">
      <w:r>
        <w:t>Pracownicy Sekcji Profilaktyki Zdrowotnej – poza koordynacją interwencji, do których Państwa zapraszaliśmy – prowadzą pogadanki i prelekcje dla dzieci, rodziców, kadry pedagogicznej; na Państwa prośbę mogą odwiedzić Państwa placówkę. Możemy także zaprosić Państwa do sali wykładowej Powiatowej Stacji Sanitarno-Epidemiologicznej w Toruniu. Prelekcje i pogadanki są nieodpłatne, wszelkie szczegóły i terminy spotkań należy ustalać wyłącznie telefonicznie (tel. 887429898).</w:t>
      </w:r>
    </w:p>
    <w:p w14:paraId="17FB898B" w14:textId="488F2401" w:rsidR="00853C1D" w:rsidRDefault="00853C1D" w:rsidP="00404027">
      <w:r>
        <w:t>Tak, jak wspomniane było na szkoleniu, przysługuje Państwu możliwość otrzymania zaświadczenia o udziale w szkoleniu oraz, po zakończeniu realizacji działań w Państwa placówce, zaświadczenie o realizacji interwencji w przedszkolu/szkole. Prośbę o zaświadczenie należy przesłać mailowo na adres patrycja.krumpolc@sanepid.gov.pl</w:t>
      </w:r>
    </w:p>
    <w:sectPr w:rsidR="00853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55FDB"/>
    <w:multiLevelType w:val="hybridMultilevel"/>
    <w:tmpl w:val="35EAD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14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DC7"/>
    <w:rsid w:val="00071141"/>
    <w:rsid w:val="00256DC7"/>
    <w:rsid w:val="00356977"/>
    <w:rsid w:val="003D3D12"/>
    <w:rsid w:val="00404027"/>
    <w:rsid w:val="00441FD2"/>
    <w:rsid w:val="00507CB0"/>
    <w:rsid w:val="005E5CCA"/>
    <w:rsid w:val="00623E92"/>
    <w:rsid w:val="0080428B"/>
    <w:rsid w:val="00853C1D"/>
    <w:rsid w:val="00B27662"/>
    <w:rsid w:val="00B36C9D"/>
    <w:rsid w:val="00B70C9B"/>
    <w:rsid w:val="00BA0956"/>
    <w:rsid w:val="00DC56AE"/>
    <w:rsid w:val="00DC7FE2"/>
    <w:rsid w:val="00E3797F"/>
    <w:rsid w:val="00F834E2"/>
    <w:rsid w:val="00FC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E3D9"/>
  <w15:chartTrackingRefBased/>
  <w15:docId w15:val="{73A6FF82-0016-476A-90D5-41D3AAA9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6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6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6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6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6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6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6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6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6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6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6D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6D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6D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6D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6D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6D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6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6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6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6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6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6D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6D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6D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6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6D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6D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Toruń - Patrycja Krumpolc</dc:creator>
  <cp:keywords/>
  <dc:description/>
  <cp:lastModifiedBy>PSSE Toruń - Barbara Andrusiak</cp:lastModifiedBy>
  <cp:revision>2</cp:revision>
  <dcterms:created xsi:type="dcterms:W3CDTF">2025-12-15T09:26:00Z</dcterms:created>
  <dcterms:modified xsi:type="dcterms:W3CDTF">2025-12-15T09:26:00Z</dcterms:modified>
</cp:coreProperties>
</file>